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33715" w:rsidRDefault="00D33715">
      <w:r w:rsidRPr="00D33715">
        <w:rPr>
          <w:noProof/>
        </w:rPr>
        <w:drawing>
          <wp:anchor distT="0" distB="0" distL="114300" distR="114300" simplePos="0" relativeHeight="251658240" behindDoc="1" locked="0" layoutInCell="1" allowOverlap="1" wp14:anchorId="4798E25D" wp14:editId="4F30F3E2">
            <wp:simplePos x="0" y="0"/>
            <wp:positionH relativeFrom="margin">
              <wp:align>left</wp:align>
            </wp:positionH>
            <wp:positionV relativeFrom="margin">
              <wp:posOffset>-116205</wp:posOffset>
            </wp:positionV>
            <wp:extent cx="6094730" cy="8621395"/>
            <wp:effectExtent l="0" t="0" r="1270" b="8255"/>
            <wp:wrapSquare wrapText="bothSides"/>
            <wp:docPr id="1" name="Picture 1" descr="C:\Users\hp\Downloads\ilovepdf_pages-to-jpg (1)\EasyHelps _ Legal Updates Volume 2_2021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ownloads\ilovepdf_pages-to-jpg (1)\EasyHelps _ Legal Updates Volume 2_2021_page-000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926" cy="8624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3715" w:rsidRPr="00D33715" w:rsidRDefault="00D33715" w:rsidP="00D33715">
      <w:r w:rsidRPr="00D33715">
        <w:rPr>
          <w:noProof/>
        </w:rPr>
        <w:lastRenderedPageBreak/>
        <w:drawing>
          <wp:inline distT="0" distB="0" distL="0" distR="0" wp14:anchorId="40E51A2D" wp14:editId="3029F5BC">
            <wp:extent cx="6066971" cy="8580867"/>
            <wp:effectExtent l="0" t="0" r="0" b="0"/>
            <wp:docPr id="2" name="Picture 2" descr="C:\Users\hp\Downloads\ilovepdf_pages-to-jpg (1)\EasyHelps _ Legal Updates Volume 2_2021_page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ownloads\ilovepdf_pages-to-jpg (1)\EasyHelps _ Legal Updates Volume 2_2021_page-000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8910" cy="8583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3715" w:rsidRDefault="00D33715" w:rsidP="00D33715">
      <w:pPr>
        <w:jc w:val="center"/>
      </w:pPr>
      <w:r w:rsidRPr="00D33715"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09486695" wp14:editId="3994117C">
            <wp:simplePos x="0" y="0"/>
            <wp:positionH relativeFrom="margin">
              <wp:align>right</wp:align>
            </wp:positionH>
            <wp:positionV relativeFrom="margin">
              <wp:align>center</wp:align>
            </wp:positionV>
            <wp:extent cx="5943600" cy="8406130"/>
            <wp:effectExtent l="0" t="0" r="0" b="0"/>
            <wp:wrapSquare wrapText="bothSides"/>
            <wp:docPr id="3" name="Picture 3" descr="C:\Users\hp\Downloads\ilovepdf_pages-to-jpg (1)\EasyHelps _ Legal Updates Volume 2_2021_page-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Downloads\ilovepdf_pages-to-jpg (1)\EasyHelps _ Legal Updates Volume 2_2021_page-000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6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3715" w:rsidRDefault="00D33715" w:rsidP="00D33715">
      <w:pPr>
        <w:jc w:val="center"/>
      </w:pPr>
      <w:r w:rsidRPr="00D33715"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534DEBD5" wp14:editId="6F5D22CB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5943600" cy="8406130"/>
            <wp:effectExtent l="0" t="0" r="0" b="0"/>
            <wp:wrapSquare wrapText="bothSides"/>
            <wp:docPr id="4" name="Picture 4" descr="C:\Users\hp\Downloads\ilovepdf_pages-to-jpg (1)\EasyHelps _ Legal Updates Volume 2_2021_page-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Downloads\ilovepdf_pages-to-jpg (1)\EasyHelps _ Legal Updates Volume 2_2021_page-000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6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3715" w:rsidRPr="00D33715" w:rsidRDefault="00D33715" w:rsidP="00D33715">
      <w:bookmarkStart w:id="0" w:name="_GoBack"/>
      <w:bookmarkEnd w:id="0"/>
      <w:r w:rsidRPr="00D33715"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6776F864" wp14:editId="5A23F4FC">
            <wp:simplePos x="0" y="0"/>
            <wp:positionH relativeFrom="margin">
              <wp:posOffset>72571</wp:posOffset>
            </wp:positionH>
            <wp:positionV relativeFrom="margin">
              <wp:posOffset>-1179</wp:posOffset>
            </wp:positionV>
            <wp:extent cx="5943600" cy="8406130"/>
            <wp:effectExtent l="0" t="0" r="0" b="0"/>
            <wp:wrapSquare wrapText="bothSides"/>
            <wp:docPr id="5" name="Picture 5" descr="C:\Users\hp\Downloads\ilovepdf_pages-to-jpg (1)\EasyHelps _ Legal Updates Volume 2_2021_page-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\Downloads\ilovepdf_pages-to-jpg (1)\EasyHelps _ Legal Updates Volume 2_2021_page-000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6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33715" w:rsidRPr="00D33715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C2883" w:rsidRDefault="00FC2883" w:rsidP="00D33715">
      <w:pPr>
        <w:spacing w:after="0" w:line="240" w:lineRule="auto"/>
      </w:pPr>
      <w:r>
        <w:separator/>
      </w:r>
    </w:p>
  </w:endnote>
  <w:endnote w:type="continuationSeparator" w:id="0">
    <w:p w:rsidR="00FC2883" w:rsidRDefault="00FC2883" w:rsidP="00D337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C2883" w:rsidRDefault="00FC2883" w:rsidP="00D33715">
      <w:pPr>
        <w:spacing w:after="0" w:line="240" w:lineRule="auto"/>
      </w:pPr>
      <w:r>
        <w:separator/>
      </w:r>
    </w:p>
  </w:footnote>
  <w:footnote w:type="continuationSeparator" w:id="0">
    <w:p w:rsidR="00FC2883" w:rsidRDefault="00FC2883" w:rsidP="00D3371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6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3715"/>
    <w:rsid w:val="00D33715"/>
    <w:rsid w:val="00DE5A36"/>
    <w:rsid w:val="00FC28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65AE502-D8B1-4AD5-902E-28C7B3F624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3371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33715"/>
  </w:style>
  <w:style w:type="paragraph" w:styleId="Footer">
    <w:name w:val="footer"/>
    <w:basedOn w:val="Normal"/>
    <w:link w:val="FooterChar"/>
    <w:uiPriority w:val="99"/>
    <w:unhideWhenUsed/>
    <w:rsid w:val="00D3371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3371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account</dc:creator>
  <cp:keywords/>
  <dc:description/>
  <cp:lastModifiedBy>Microsoft account</cp:lastModifiedBy>
  <cp:revision>1</cp:revision>
  <dcterms:created xsi:type="dcterms:W3CDTF">2021-09-08T09:14:00Z</dcterms:created>
  <dcterms:modified xsi:type="dcterms:W3CDTF">2021-09-08T09:19:00Z</dcterms:modified>
</cp:coreProperties>
</file>