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D9A" w:rsidRDefault="00C20D9A" w:rsidP="00015009"/>
    <w:p w:rsidR="00EF051A" w:rsidRDefault="00EF051A" w:rsidP="00015009"/>
    <w:p w:rsidR="00EF051A" w:rsidRDefault="00EF051A" w:rsidP="00015009"/>
    <w:p w:rsidR="00EF051A" w:rsidRDefault="00EF051A" w:rsidP="00015009"/>
    <w:p w:rsidR="00EF051A" w:rsidRDefault="00EF051A" w:rsidP="00015009"/>
    <w:p w:rsidR="00EF051A" w:rsidRDefault="00EF051A" w:rsidP="00015009"/>
    <w:p w:rsidR="00EF051A" w:rsidRDefault="00EF051A" w:rsidP="00015009"/>
    <w:p w:rsidR="00C70F60" w:rsidRDefault="00C70F60" w:rsidP="00015009">
      <w:pPr>
        <w:rPr>
          <w:rFonts w:ascii="Times New Roman" w:hAnsi="Times New Roman" w:cs="Times New Roman"/>
          <w:b/>
          <w:sz w:val="32"/>
          <w:u w:val="single"/>
        </w:rPr>
      </w:pPr>
      <w:bookmarkStart w:id="0" w:name="_GoBack"/>
      <w:bookmarkEnd w:id="0"/>
    </w:p>
    <w:p w:rsidR="00B630A1" w:rsidRDefault="00593BB5" w:rsidP="00EA7290">
      <w:p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</w:p>
    <w:p w:rsidR="00B630A1" w:rsidRDefault="00B630A1" w:rsidP="00B630A1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770895">
        <w:rPr>
          <w:rFonts w:ascii="Times New Roman" w:hAnsi="Times New Roman" w:cs="Times New Roman"/>
          <w:b/>
          <w:sz w:val="28"/>
          <w:u w:val="single"/>
        </w:rPr>
        <w:t>DIVORCE/TALAK DEED</w:t>
      </w:r>
    </w:p>
    <w:p w:rsidR="00B630A1" w:rsidRDefault="00B630A1" w:rsidP="00B630A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6"/>
        </w:rPr>
      </w:pPr>
      <w:r w:rsidRPr="00B43C60">
        <w:rPr>
          <w:rFonts w:ascii="Times New Roman" w:hAnsi="Times New Roman" w:cs="Times New Roman"/>
          <w:sz w:val="26"/>
        </w:rPr>
        <w:t xml:space="preserve">I, </w:t>
      </w:r>
      <w:r w:rsidR="009E5250">
        <w:rPr>
          <w:rFonts w:ascii="Times New Roman" w:hAnsi="Times New Roman" w:cs="Times New Roman"/>
          <w:b/>
          <w:sz w:val="26"/>
        </w:rPr>
        <w:t>____________________</w:t>
      </w:r>
      <w:r w:rsidRPr="00B43C60">
        <w:rPr>
          <w:rFonts w:ascii="Times New Roman" w:hAnsi="Times New Roman" w:cs="Times New Roman"/>
          <w:sz w:val="26"/>
        </w:rPr>
        <w:t xml:space="preserve"> s/o </w:t>
      </w:r>
      <w:r w:rsidR="009E5250">
        <w:rPr>
          <w:rFonts w:ascii="Times New Roman" w:hAnsi="Times New Roman" w:cs="Times New Roman"/>
          <w:sz w:val="26"/>
        </w:rPr>
        <w:t>______________________</w:t>
      </w:r>
      <w:r w:rsidRPr="00B43C60">
        <w:rPr>
          <w:rFonts w:ascii="Times New Roman" w:hAnsi="Times New Roman" w:cs="Times New Roman"/>
          <w:sz w:val="26"/>
        </w:rPr>
        <w:t xml:space="preserve"> r/o </w:t>
      </w:r>
      <w:r w:rsidR="009E5250">
        <w:rPr>
          <w:rFonts w:ascii="Times New Roman" w:hAnsi="Times New Roman" w:cs="Times New Roman"/>
          <w:sz w:val="26"/>
        </w:rPr>
        <w:t>___________________________________</w:t>
      </w:r>
      <w:r w:rsidRPr="00B43C60">
        <w:rPr>
          <w:rFonts w:ascii="Times New Roman" w:hAnsi="Times New Roman" w:cs="Times New Roman"/>
          <w:sz w:val="26"/>
        </w:rPr>
        <w:t xml:space="preserve">, hereby </w:t>
      </w:r>
      <w:r w:rsidRPr="00A37279">
        <w:rPr>
          <w:rFonts w:ascii="Times New Roman" w:hAnsi="Times New Roman" w:cs="Times New Roman"/>
          <w:b/>
          <w:sz w:val="26"/>
        </w:rPr>
        <w:t>solemnly, declare and pronounce the Divorce</w:t>
      </w:r>
      <w:r w:rsidRPr="00B43C60">
        <w:rPr>
          <w:rFonts w:ascii="Times New Roman" w:hAnsi="Times New Roman" w:cs="Times New Roman"/>
          <w:sz w:val="26"/>
        </w:rPr>
        <w:t xml:space="preserve"> to </w:t>
      </w:r>
      <w:r w:rsidR="009E5250">
        <w:rPr>
          <w:rFonts w:ascii="Times New Roman" w:hAnsi="Times New Roman" w:cs="Times New Roman"/>
          <w:b/>
          <w:sz w:val="26"/>
        </w:rPr>
        <w:t>_______________________</w:t>
      </w:r>
      <w:r w:rsidRPr="00B43C60">
        <w:rPr>
          <w:rFonts w:ascii="Times New Roman" w:hAnsi="Times New Roman" w:cs="Times New Roman"/>
          <w:sz w:val="26"/>
        </w:rPr>
        <w:t xml:space="preserve"> d/o</w:t>
      </w:r>
      <w:r w:rsidR="009E5250">
        <w:rPr>
          <w:rFonts w:ascii="Times New Roman" w:hAnsi="Times New Roman" w:cs="Times New Roman"/>
          <w:sz w:val="26"/>
        </w:rPr>
        <w:t>_____________________</w:t>
      </w:r>
      <w:r w:rsidRPr="00B43C60">
        <w:rPr>
          <w:rFonts w:ascii="Times New Roman" w:hAnsi="Times New Roman" w:cs="Times New Roman"/>
          <w:sz w:val="26"/>
        </w:rPr>
        <w:t>.</w:t>
      </w:r>
    </w:p>
    <w:p w:rsidR="009E5250" w:rsidRDefault="009E5250" w:rsidP="009E525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6"/>
        </w:rPr>
      </w:pPr>
      <w:r w:rsidRPr="00B43C60">
        <w:rPr>
          <w:rFonts w:ascii="Times New Roman" w:hAnsi="Times New Roman" w:cs="Times New Roman"/>
          <w:sz w:val="26"/>
        </w:rPr>
        <w:t xml:space="preserve">I, </w:t>
      </w:r>
      <w:r>
        <w:rPr>
          <w:rFonts w:ascii="Times New Roman" w:hAnsi="Times New Roman" w:cs="Times New Roman"/>
          <w:b/>
          <w:sz w:val="26"/>
        </w:rPr>
        <w:t>____________________</w:t>
      </w:r>
      <w:r w:rsidRPr="00B43C60">
        <w:rPr>
          <w:rFonts w:ascii="Times New Roman" w:hAnsi="Times New Roman" w:cs="Times New Roman"/>
          <w:sz w:val="26"/>
        </w:rPr>
        <w:t xml:space="preserve"> s/o </w:t>
      </w:r>
      <w:r>
        <w:rPr>
          <w:rFonts w:ascii="Times New Roman" w:hAnsi="Times New Roman" w:cs="Times New Roman"/>
          <w:sz w:val="26"/>
        </w:rPr>
        <w:t>______________________</w:t>
      </w:r>
      <w:r w:rsidRPr="00B43C60">
        <w:rPr>
          <w:rFonts w:ascii="Times New Roman" w:hAnsi="Times New Roman" w:cs="Times New Roman"/>
          <w:sz w:val="26"/>
        </w:rPr>
        <w:t xml:space="preserve"> r/o </w:t>
      </w:r>
      <w:r>
        <w:rPr>
          <w:rFonts w:ascii="Times New Roman" w:hAnsi="Times New Roman" w:cs="Times New Roman"/>
          <w:sz w:val="26"/>
        </w:rPr>
        <w:t>___________________________________</w:t>
      </w:r>
      <w:r w:rsidRPr="00B43C60">
        <w:rPr>
          <w:rFonts w:ascii="Times New Roman" w:hAnsi="Times New Roman" w:cs="Times New Roman"/>
          <w:sz w:val="26"/>
        </w:rPr>
        <w:t xml:space="preserve">, hereby </w:t>
      </w:r>
      <w:r w:rsidRPr="00A37279">
        <w:rPr>
          <w:rFonts w:ascii="Times New Roman" w:hAnsi="Times New Roman" w:cs="Times New Roman"/>
          <w:b/>
          <w:sz w:val="26"/>
        </w:rPr>
        <w:t>solemnly, declare and pronounce the Divorce</w:t>
      </w:r>
      <w:r w:rsidRPr="00B43C60">
        <w:rPr>
          <w:rFonts w:ascii="Times New Roman" w:hAnsi="Times New Roman" w:cs="Times New Roman"/>
          <w:sz w:val="26"/>
        </w:rPr>
        <w:t xml:space="preserve"> to </w:t>
      </w:r>
      <w:r>
        <w:rPr>
          <w:rFonts w:ascii="Times New Roman" w:hAnsi="Times New Roman" w:cs="Times New Roman"/>
          <w:b/>
          <w:sz w:val="26"/>
        </w:rPr>
        <w:t>_______________________</w:t>
      </w:r>
      <w:r w:rsidRPr="00B43C60">
        <w:rPr>
          <w:rFonts w:ascii="Times New Roman" w:hAnsi="Times New Roman" w:cs="Times New Roman"/>
          <w:sz w:val="26"/>
        </w:rPr>
        <w:t xml:space="preserve"> d/o</w:t>
      </w:r>
      <w:r>
        <w:rPr>
          <w:rFonts w:ascii="Times New Roman" w:hAnsi="Times New Roman" w:cs="Times New Roman"/>
          <w:sz w:val="26"/>
        </w:rPr>
        <w:t>_____________________</w:t>
      </w:r>
      <w:r w:rsidRPr="00B43C60">
        <w:rPr>
          <w:rFonts w:ascii="Times New Roman" w:hAnsi="Times New Roman" w:cs="Times New Roman"/>
          <w:sz w:val="26"/>
        </w:rPr>
        <w:t>.</w:t>
      </w:r>
    </w:p>
    <w:p w:rsidR="009E5250" w:rsidRDefault="009E5250" w:rsidP="009E525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6"/>
        </w:rPr>
      </w:pPr>
      <w:r w:rsidRPr="00B43C60">
        <w:rPr>
          <w:rFonts w:ascii="Times New Roman" w:hAnsi="Times New Roman" w:cs="Times New Roman"/>
          <w:sz w:val="26"/>
        </w:rPr>
        <w:t xml:space="preserve">I, </w:t>
      </w:r>
      <w:r>
        <w:rPr>
          <w:rFonts w:ascii="Times New Roman" w:hAnsi="Times New Roman" w:cs="Times New Roman"/>
          <w:b/>
          <w:sz w:val="26"/>
        </w:rPr>
        <w:t>____________________</w:t>
      </w:r>
      <w:r w:rsidRPr="00B43C60">
        <w:rPr>
          <w:rFonts w:ascii="Times New Roman" w:hAnsi="Times New Roman" w:cs="Times New Roman"/>
          <w:sz w:val="26"/>
        </w:rPr>
        <w:t xml:space="preserve"> s/o </w:t>
      </w:r>
      <w:r>
        <w:rPr>
          <w:rFonts w:ascii="Times New Roman" w:hAnsi="Times New Roman" w:cs="Times New Roman"/>
          <w:sz w:val="26"/>
        </w:rPr>
        <w:t>______________________</w:t>
      </w:r>
      <w:r w:rsidRPr="00B43C60">
        <w:rPr>
          <w:rFonts w:ascii="Times New Roman" w:hAnsi="Times New Roman" w:cs="Times New Roman"/>
          <w:sz w:val="26"/>
        </w:rPr>
        <w:t xml:space="preserve"> r/o </w:t>
      </w:r>
      <w:r>
        <w:rPr>
          <w:rFonts w:ascii="Times New Roman" w:hAnsi="Times New Roman" w:cs="Times New Roman"/>
          <w:sz w:val="26"/>
        </w:rPr>
        <w:t>___________________________________</w:t>
      </w:r>
      <w:r w:rsidRPr="00B43C60">
        <w:rPr>
          <w:rFonts w:ascii="Times New Roman" w:hAnsi="Times New Roman" w:cs="Times New Roman"/>
          <w:sz w:val="26"/>
        </w:rPr>
        <w:t xml:space="preserve">, hereby </w:t>
      </w:r>
      <w:r w:rsidRPr="00A37279">
        <w:rPr>
          <w:rFonts w:ascii="Times New Roman" w:hAnsi="Times New Roman" w:cs="Times New Roman"/>
          <w:b/>
          <w:sz w:val="26"/>
        </w:rPr>
        <w:t>solemnly, declare and pronounce the Divorce</w:t>
      </w:r>
      <w:r w:rsidRPr="00B43C60">
        <w:rPr>
          <w:rFonts w:ascii="Times New Roman" w:hAnsi="Times New Roman" w:cs="Times New Roman"/>
          <w:sz w:val="26"/>
        </w:rPr>
        <w:t xml:space="preserve"> to </w:t>
      </w:r>
      <w:r>
        <w:rPr>
          <w:rFonts w:ascii="Times New Roman" w:hAnsi="Times New Roman" w:cs="Times New Roman"/>
          <w:b/>
          <w:sz w:val="26"/>
        </w:rPr>
        <w:t>_______________________</w:t>
      </w:r>
      <w:r w:rsidRPr="00B43C60">
        <w:rPr>
          <w:rFonts w:ascii="Times New Roman" w:hAnsi="Times New Roman" w:cs="Times New Roman"/>
          <w:sz w:val="26"/>
        </w:rPr>
        <w:t xml:space="preserve"> d/o</w:t>
      </w:r>
      <w:r>
        <w:rPr>
          <w:rFonts w:ascii="Times New Roman" w:hAnsi="Times New Roman" w:cs="Times New Roman"/>
          <w:sz w:val="26"/>
        </w:rPr>
        <w:t>_____________________</w:t>
      </w:r>
      <w:r w:rsidRPr="00B43C60">
        <w:rPr>
          <w:rFonts w:ascii="Times New Roman" w:hAnsi="Times New Roman" w:cs="Times New Roman"/>
          <w:sz w:val="26"/>
        </w:rPr>
        <w:t>.</w:t>
      </w:r>
    </w:p>
    <w:p w:rsidR="00B630A1" w:rsidRDefault="00B630A1" w:rsidP="00B630A1">
      <w:pPr>
        <w:pStyle w:val="ListParagraph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In presence of Witnesses mentioned below;</w:t>
      </w:r>
    </w:p>
    <w:p w:rsidR="00B630A1" w:rsidRDefault="00B630A1" w:rsidP="00B630A1">
      <w:pPr>
        <w:pStyle w:val="ListParagraph"/>
        <w:jc w:val="both"/>
        <w:rPr>
          <w:rFonts w:ascii="Times New Roman" w:hAnsi="Times New Roman" w:cs="Times New Roman"/>
          <w:sz w:val="26"/>
        </w:rPr>
      </w:pPr>
    </w:p>
    <w:p w:rsidR="00B630A1" w:rsidRDefault="00B630A1" w:rsidP="00B630A1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That we have no children during the wedlock.</w:t>
      </w:r>
    </w:p>
    <w:p w:rsidR="00B630A1" w:rsidRDefault="00B630A1" w:rsidP="00B630A1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That during our marriage, differences have cropped up between us both, and as a consequences it has become impossible for us to peacefully live together as</w:t>
      </w:r>
      <w:r w:rsidR="00A57F57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Husband &amp; wife within the limit prescribed by Almighty Allah SWT. I am therefore issuing a divorce through this divorce Deed.</w:t>
      </w:r>
    </w:p>
    <w:p w:rsidR="00B630A1" w:rsidRDefault="00B630A1" w:rsidP="00B630A1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I, </w:t>
      </w:r>
      <w:r w:rsidR="009E5250">
        <w:rPr>
          <w:rFonts w:ascii="Times New Roman" w:hAnsi="Times New Roman" w:cs="Times New Roman"/>
          <w:sz w:val="26"/>
        </w:rPr>
        <w:t>___________________</w:t>
      </w:r>
      <w:r>
        <w:rPr>
          <w:rFonts w:ascii="Times New Roman" w:hAnsi="Times New Roman" w:cs="Times New Roman"/>
          <w:sz w:val="26"/>
        </w:rPr>
        <w:t xml:space="preserve"> have decide to Divorce to </w:t>
      </w:r>
      <w:r w:rsidR="009E5250">
        <w:rPr>
          <w:rFonts w:ascii="Times New Roman" w:hAnsi="Times New Roman" w:cs="Times New Roman"/>
          <w:sz w:val="26"/>
        </w:rPr>
        <w:t>______________</w:t>
      </w:r>
      <w:r>
        <w:rPr>
          <w:rFonts w:ascii="Times New Roman" w:hAnsi="Times New Roman" w:cs="Times New Roman"/>
          <w:sz w:val="26"/>
        </w:rPr>
        <w:t xml:space="preserve"> d/o </w:t>
      </w:r>
      <w:r w:rsidR="009E5250">
        <w:rPr>
          <w:rFonts w:ascii="Times New Roman" w:hAnsi="Times New Roman" w:cs="Times New Roman"/>
          <w:sz w:val="26"/>
        </w:rPr>
        <w:t>__________________</w:t>
      </w:r>
      <w:r>
        <w:rPr>
          <w:rFonts w:ascii="Times New Roman" w:hAnsi="Times New Roman" w:cs="Times New Roman"/>
          <w:sz w:val="26"/>
        </w:rPr>
        <w:t>, because there is no hope for reconciliation to live as married couple.</w:t>
      </w:r>
    </w:p>
    <w:p w:rsidR="00B630A1" w:rsidRDefault="00B630A1" w:rsidP="00B630A1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I, </w:t>
      </w:r>
      <w:r w:rsidR="009E5250">
        <w:rPr>
          <w:rFonts w:ascii="Times New Roman" w:hAnsi="Times New Roman" w:cs="Times New Roman"/>
          <w:sz w:val="26"/>
        </w:rPr>
        <w:t>________________</w:t>
      </w:r>
      <w:r>
        <w:rPr>
          <w:rFonts w:ascii="Times New Roman" w:hAnsi="Times New Roman" w:cs="Times New Roman"/>
          <w:sz w:val="26"/>
        </w:rPr>
        <w:t xml:space="preserve">, </w:t>
      </w:r>
      <w:r w:rsidRPr="00A57F57">
        <w:rPr>
          <w:rFonts w:ascii="Times New Roman" w:hAnsi="Times New Roman" w:cs="Times New Roman"/>
          <w:b/>
          <w:sz w:val="26"/>
        </w:rPr>
        <w:t>HEREBY DIVORCE YOU</w:t>
      </w:r>
      <w:r>
        <w:rPr>
          <w:rFonts w:ascii="Times New Roman" w:hAnsi="Times New Roman" w:cs="Times New Roman"/>
          <w:sz w:val="26"/>
        </w:rPr>
        <w:t xml:space="preserve"> </w:t>
      </w:r>
      <w:r w:rsidR="009E5250">
        <w:rPr>
          <w:rFonts w:ascii="Times New Roman" w:hAnsi="Times New Roman" w:cs="Times New Roman"/>
          <w:sz w:val="26"/>
        </w:rPr>
        <w:t>______________</w:t>
      </w:r>
      <w:r>
        <w:rPr>
          <w:rFonts w:ascii="Times New Roman" w:hAnsi="Times New Roman" w:cs="Times New Roman"/>
          <w:sz w:val="26"/>
        </w:rPr>
        <w:t xml:space="preserve"> d/o </w:t>
      </w:r>
      <w:r w:rsidR="009E5250">
        <w:rPr>
          <w:rFonts w:ascii="Times New Roman" w:hAnsi="Times New Roman" w:cs="Times New Roman"/>
          <w:sz w:val="26"/>
        </w:rPr>
        <w:t>__________________</w:t>
      </w:r>
      <w:r>
        <w:rPr>
          <w:rFonts w:ascii="Times New Roman" w:hAnsi="Times New Roman" w:cs="Times New Roman"/>
          <w:sz w:val="26"/>
        </w:rPr>
        <w:t xml:space="preserve"> and set free from my wedlock, by legally, and </w:t>
      </w:r>
      <w:proofErr w:type="spellStart"/>
      <w:proofErr w:type="gramStart"/>
      <w:r w:rsidR="00005298">
        <w:rPr>
          <w:rFonts w:ascii="Times New Roman" w:hAnsi="Times New Roman" w:cs="Times New Roman"/>
          <w:sz w:val="26"/>
        </w:rPr>
        <w:t>Islamically</w:t>
      </w:r>
      <w:proofErr w:type="spellEnd"/>
      <w:proofErr w:type="gramEnd"/>
      <w:r>
        <w:rPr>
          <w:rFonts w:ascii="Times New Roman" w:hAnsi="Times New Roman" w:cs="Times New Roman"/>
          <w:sz w:val="26"/>
        </w:rPr>
        <w:t>, terminating the</w:t>
      </w:r>
      <w:r w:rsidR="00005298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bond of marriage between us. From the date onwards, there shall be no association or </w:t>
      </w:r>
      <w:r w:rsidR="00005298">
        <w:rPr>
          <w:rFonts w:ascii="Times New Roman" w:hAnsi="Times New Roman" w:cs="Times New Roman"/>
          <w:sz w:val="26"/>
        </w:rPr>
        <w:t>affiliation</w:t>
      </w:r>
      <w:r>
        <w:rPr>
          <w:rFonts w:ascii="Times New Roman" w:hAnsi="Times New Roman" w:cs="Times New Roman"/>
          <w:sz w:val="26"/>
        </w:rPr>
        <w:t xml:space="preserve"> between us whatsoever </w:t>
      </w:r>
      <w:r>
        <w:rPr>
          <w:rFonts w:ascii="Times New Roman" w:hAnsi="Times New Roman" w:cs="Times New Roman"/>
          <w:sz w:val="26"/>
        </w:rPr>
        <w:lastRenderedPageBreak/>
        <w:t xml:space="preserve">between us as a couple, and she is free to marry anyone else, as per the Muslim Family Law Ordinance 1961 and </w:t>
      </w:r>
      <w:proofErr w:type="spellStart"/>
      <w:r>
        <w:rPr>
          <w:rFonts w:ascii="Times New Roman" w:hAnsi="Times New Roman" w:cs="Times New Roman"/>
          <w:sz w:val="26"/>
        </w:rPr>
        <w:t>Shariat</w:t>
      </w:r>
      <w:proofErr w:type="spellEnd"/>
      <w:r>
        <w:rPr>
          <w:rFonts w:ascii="Times New Roman" w:hAnsi="Times New Roman" w:cs="Times New Roman"/>
          <w:sz w:val="26"/>
        </w:rPr>
        <w:t>, as am I.</w:t>
      </w:r>
    </w:p>
    <w:p w:rsidR="00B630A1" w:rsidRDefault="00B630A1" w:rsidP="00B630A1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This divorce papers are made in accordance to the Muslim Family Law Ordinance 1961 signed, and delivered, to both the </w:t>
      </w:r>
      <w:r w:rsidR="009E5250">
        <w:rPr>
          <w:rFonts w:ascii="Times New Roman" w:hAnsi="Times New Roman" w:cs="Times New Roman"/>
          <w:sz w:val="26"/>
        </w:rPr>
        <w:t>___________________</w:t>
      </w:r>
      <w:r>
        <w:rPr>
          <w:rFonts w:ascii="Times New Roman" w:hAnsi="Times New Roman" w:cs="Times New Roman"/>
          <w:sz w:val="26"/>
        </w:rPr>
        <w:t xml:space="preserve"> d/o </w:t>
      </w:r>
      <w:r w:rsidR="009E5250">
        <w:rPr>
          <w:rFonts w:ascii="Times New Roman" w:hAnsi="Times New Roman" w:cs="Times New Roman"/>
          <w:sz w:val="26"/>
        </w:rPr>
        <w:t>__________________</w:t>
      </w:r>
      <w:r>
        <w:rPr>
          <w:rFonts w:ascii="Times New Roman" w:hAnsi="Times New Roman" w:cs="Times New Roman"/>
          <w:sz w:val="26"/>
        </w:rPr>
        <w:t xml:space="preserve"> and the union council where the </w:t>
      </w:r>
      <w:proofErr w:type="spellStart"/>
      <w:r>
        <w:rPr>
          <w:rFonts w:ascii="Times New Roman" w:hAnsi="Times New Roman" w:cs="Times New Roman"/>
          <w:sz w:val="26"/>
        </w:rPr>
        <w:t>Nikkah</w:t>
      </w:r>
      <w:proofErr w:type="spellEnd"/>
      <w:r>
        <w:rPr>
          <w:rFonts w:ascii="Times New Roman" w:hAnsi="Times New Roman" w:cs="Times New Roman"/>
          <w:sz w:val="26"/>
        </w:rPr>
        <w:t xml:space="preserve"> was registered. </w:t>
      </w:r>
    </w:p>
    <w:p w:rsidR="009864E4" w:rsidRPr="00B630A1" w:rsidRDefault="009864E4" w:rsidP="00B630A1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6"/>
        </w:rPr>
      </w:pPr>
      <w:r w:rsidRPr="00B630A1">
        <w:rPr>
          <w:rFonts w:asciiTheme="majorHAnsi" w:hAnsiTheme="majorHAnsi" w:cs="Times New Roman"/>
          <w:sz w:val="26"/>
        </w:rPr>
        <w:t xml:space="preserve">That </w:t>
      </w:r>
      <w:r w:rsidR="00A45D67" w:rsidRPr="00B630A1">
        <w:rPr>
          <w:rFonts w:asciiTheme="majorHAnsi" w:hAnsiTheme="majorHAnsi" w:cs="Times New Roman"/>
          <w:sz w:val="26"/>
        </w:rPr>
        <w:t>I</w:t>
      </w:r>
      <w:r w:rsidRPr="00B630A1">
        <w:rPr>
          <w:rFonts w:asciiTheme="majorHAnsi" w:hAnsiTheme="majorHAnsi" w:cs="Times New Roman"/>
          <w:sz w:val="26"/>
        </w:rPr>
        <w:t xml:space="preserve"> hereby agree that whatever stated above are true &amp; correct to the best of my knowledge &amp; belief.</w:t>
      </w:r>
    </w:p>
    <w:p w:rsidR="00FE2D0C" w:rsidRPr="0030576E" w:rsidRDefault="00FE2D0C" w:rsidP="00FE2D0C">
      <w:pPr>
        <w:pStyle w:val="ListParagraph"/>
        <w:spacing w:after="0" w:line="360" w:lineRule="auto"/>
        <w:ind w:left="1080"/>
        <w:jc w:val="both"/>
        <w:rPr>
          <w:rFonts w:asciiTheme="majorHAnsi" w:hAnsiTheme="majorHAnsi" w:cs="Times New Roman"/>
          <w:sz w:val="26"/>
        </w:rPr>
      </w:pPr>
      <w:r>
        <w:rPr>
          <w:rFonts w:asciiTheme="majorHAnsi" w:hAnsiTheme="majorHAnsi" w:cs="Times New Roman"/>
          <w:sz w:val="26"/>
        </w:rPr>
        <w:t xml:space="preserve">This dead is written on </w:t>
      </w:r>
      <w:r w:rsidR="009E5250">
        <w:rPr>
          <w:rFonts w:asciiTheme="majorHAnsi" w:hAnsiTheme="majorHAnsi" w:cs="Times New Roman"/>
          <w:sz w:val="26"/>
        </w:rPr>
        <w:t>________________________</w:t>
      </w:r>
      <w:r w:rsidR="00B630A1">
        <w:rPr>
          <w:rFonts w:asciiTheme="majorHAnsi" w:hAnsiTheme="majorHAnsi" w:cs="Times New Roman"/>
          <w:sz w:val="26"/>
        </w:rPr>
        <w:t xml:space="preserve"> at Khairpur.</w:t>
      </w:r>
    </w:p>
    <w:p w:rsidR="003B04E5" w:rsidRPr="00A3371D" w:rsidRDefault="00A74FB3" w:rsidP="00A3371D">
      <w:pPr>
        <w:jc w:val="center"/>
        <w:rPr>
          <w:rFonts w:asciiTheme="majorHAnsi" w:hAnsiTheme="majorHAnsi" w:cs="Times New Roman"/>
          <w:b/>
          <w:sz w:val="28"/>
        </w:rPr>
      </w:pPr>
      <w:r>
        <w:rPr>
          <w:rFonts w:asciiTheme="majorHAnsi" w:hAnsiTheme="majorHAnsi" w:cs="Times New Roman"/>
          <w:b/>
          <w:sz w:val="28"/>
        </w:rPr>
        <w:t>EXECUTANT</w:t>
      </w:r>
    </w:p>
    <w:p w:rsidR="00740E2D" w:rsidRDefault="00740E2D" w:rsidP="00A3371D">
      <w:pPr>
        <w:spacing w:after="0"/>
        <w:jc w:val="both"/>
        <w:rPr>
          <w:rFonts w:asciiTheme="majorHAnsi" w:hAnsiTheme="majorHAnsi" w:cs="Times New Roman"/>
          <w:sz w:val="26"/>
        </w:rPr>
      </w:pPr>
    </w:p>
    <w:p w:rsidR="00121EE4" w:rsidRDefault="009E5250" w:rsidP="00A3371D">
      <w:pPr>
        <w:spacing w:after="0"/>
        <w:jc w:val="both"/>
        <w:rPr>
          <w:rFonts w:asciiTheme="majorHAnsi" w:hAnsiTheme="majorHAnsi" w:cs="Times New Roman"/>
          <w:sz w:val="26"/>
        </w:rPr>
      </w:pPr>
      <w:r>
        <w:rPr>
          <w:rFonts w:asciiTheme="majorHAnsi" w:hAnsiTheme="majorHAnsi" w:cs="Times New Roman"/>
          <w:sz w:val="26"/>
        </w:rPr>
        <w:t>Name</w:t>
      </w:r>
      <w:proofErr w:type="gramStart"/>
      <w:r>
        <w:rPr>
          <w:rFonts w:asciiTheme="majorHAnsi" w:hAnsiTheme="majorHAnsi" w:cs="Times New Roman"/>
          <w:sz w:val="26"/>
        </w:rPr>
        <w:t>:_</w:t>
      </w:r>
      <w:proofErr w:type="gramEnd"/>
      <w:r>
        <w:rPr>
          <w:rFonts w:asciiTheme="majorHAnsi" w:hAnsiTheme="majorHAnsi" w:cs="Times New Roman"/>
          <w:sz w:val="26"/>
        </w:rPr>
        <w:t>_____________________</w:t>
      </w:r>
    </w:p>
    <w:p w:rsidR="009A34C1" w:rsidRDefault="009A34C1" w:rsidP="00A3371D">
      <w:pPr>
        <w:spacing w:after="0"/>
        <w:jc w:val="both"/>
        <w:rPr>
          <w:rFonts w:asciiTheme="majorHAnsi" w:hAnsiTheme="majorHAnsi" w:cs="Times New Roman"/>
          <w:sz w:val="26"/>
        </w:rPr>
      </w:pPr>
      <w:r>
        <w:rPr>
          <w:rFonts w:asciiTheme="majorHAnsi" w:hAnsiTheme="majorHAnsi" w:cs="Times New Roman"/>
          <w:sz w:val="26"/>
        </w:rPr>
        <w:t>CNIC:</w:t>
      </w:r>
      <w:r w:rsidR="00D1684E">
        <w:rPr>
          <w:rFonts w:asciiTheme="majorHAnsi" w:hAnsiTheme="majorHAnsi" w:cs="Times New Roman"/>
          <w:sz w:val="26"/>
        </w:rPr>
        <w:tab/>
      </w:r>
      <w:r w:rsidR="009E5250">
        <w:rPr>
          <w:rFonts w:asciiTheme="majorHAnsi" w:hAnsiTheme="majorHAnsi" w:cs="Times New Roman"/>
          <w:sz w:val="26"/>
        </w:rPr>
        <w:t>______________________</w:t>
      </w:r>
    </w:p>
    <w:p w:rsidR="009A34C1" w:rsidRDefault="009A34C1" w:rsidP="00A3371D">
      <w:pPr>
        <w:spacing w:after="0"/>
        <w:jc w:val="both"/>
        <w:rPr>
          <w:rFonts w:asciiTheme="majorHAnsi" w:hAnsiTheme="majorHAnsi" w:cs="Times New Roman"/>
          <w:sz w:val="26"/>
        </w:rPr>
      </w:pPr>
      <w:r>
        <w:rPr>
          <w:rFonts w:asciiTheme="majorHAnsi" w:hAnsiTheme="majorHAnsi" w:cs="Times New Roman"/>
          <w:sz w:val="26"/>
        </w:rPr>
        <w:t>Signature</w:t>
      </w:r>
      <w:proofErr w:type="gramStart"/>
      <w:r>
        <w:rPr>
          <w:rFonts w:asciiTheme="majorHAnsi" w:hAnsiTheme="majorHAnsi" w:cs="Times New Roman"/>
          <w:sz w:val="26"/>
        </w:rPr>
        <w:t>:_</w:t>
      </w:r>
      <w:proofErr w:type="gramEnd"/>
      <w:r>
        <w:rPr>
          <w:rFonts w:asciiTheme="majorHAnsi" w:hAnsiTheme="majorHAnsi" w:cs="Times New Roman"/>
          <w:sz w:val="26"/>
        </w:rPr>
        <w:t>________________________</w:t>
      </w:r>
    </w:p>
    <w:p w:rsidR="00976E3A" w:rsidRDefault="00976E3A" w:rsidP="00A3371D">
      <w:pPr>
        <w:spacing w:after="0"/>
        <w:jc w:val="both"/>
        <w:rPr>
          <w:rFonts w:asciiTheme="majorHAnsi" w:hAnsiTheme="majorHAnsi" w:cs="Times New Roman"/>
          <w:sz w:val="26"/>
        </w:rPr>
      </w:pPr>
    </w:p>
    <w:p w:rsidR="00955EB2" w:rsidRDefault="00955EB2" w:rsidP="00A3371D">
      <w:pPr>
        <w:spacing w:after="0"/>
        <w:jc w:val="both"/>
        <w:rPr>
          <w:rFonts w:asciiTheme="majorHAnsi" w:hAnsiTheme="majorHAnsi" w:cs="Times New Roman"/>
          <w:sz w:val="26"/>
        </w:rPr>
      </w:pPr>
    </w:p>
    <w:p w:rsidR="00C379A7" w:rsidRPr="005241C1" w:rsidRDefault="00C379A7" w:rsidP="00A3371D">
      <w:pPr>
        <w:spacing w:after="0"/>
        <w:jc w:val="both"/>
        <w:rPr>
          <w:rFonts w:asciiTheme="majorHAnsi" w:hAnsiTheme="majorHAnsi" w:cs="Times New Roman"/>
          <w:sz w:val="26"/>
        </w:rPr>
      </w:pPr>
    </w:p>
    <w:p w:rsidR="008E6773" w:rsidRPr="005241C1" w:rsidRDefault="005A4573" w:rsidP="00A3371D">
      <w:pPr>
        <w:spacing w:after="0"/>
        <w:rPr>
          <w:rFonts w:asciiTheme="majorHAnsi" w:hAnsiTheme="majorHAnsi" w:cs="Times New Roman"/>
          <w:b/>
          <w:sz w:val="26"/>
        </w:rPr>
      </w:pPr>
      <w:r w:rsidRPr="005241C1">
        <w:rPr>
          <w:rFonts w:asciiTheme="majorHAnsi" w:hAnsiTheme="majorHAnsi" w:cs="Times New Roman"/>
          <w:b/>
          <w:sz w:val="26"/>
        </w:rPr>
        <w:t>WITNESSES</w:t>
      </w:r>
    </w:p>
    <w:p w:rsidR="00EA1E09" w:rsidRPr="005241C1" w:rsidRDefault="00EA1E09" w:rsidP="00A3371D">
      <w:pPr>
        <w:spacing w:after="0"/>
        <w:rPr>
          <w:rFonts w:asciiTheme="majorHAnsi" w:hAnsiTheme="majorHAnsi" w:cs="Times New Roman"/>
          <w:sz w:val="26"/>
        </w:rPr>
      </w:pPr>
    </w:p>
    <w:p w:rsidR="00A80200" w:rsidRPr="005241C1" w:rsidRDefault="009E5250" w:rsidP="00A3371D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="Times New Roman"/>
          <w:sz w:val="26"/>
        </w:rPr>
      </w:pPr>
      <w:r>
        <w:rPr>
          <w:rFonts w:asciiTheme="majorHAnsi" w:hAnsiTheme="majorHAnsi" w:cs="Times New Roman"/>
          <w:sz w:val="26"/>
        </w:rPr>
        <w:t>Name:__________________________</w:t>
      </w:r>
    </w:p>
    <w:p w:rsidR="00A80200" w:rsidRPr="005241C1" w:rsidRDefault="009B343E" w:rsidP="00A3371D">
      <w:pPr>
        <w:spacing w:after="0"/>
        <w:ind w:left="360" w:firstLine="360"/>
        <w:rPr>
          <w:rFonts w:asciiTheme="majorHAnsi" w:hAnsiTheme="majorHAnsi" w:cs="Times New Roman"/>
          <w:sz w:val="26"/>
        </w:rPr>
      </w:pPr>
      <w:r w:rsidRPr="005241C1">
        <w:rPr>
          <w:rFonts w:asciiTheme="majorHAnsi" w:hAnsiTheme="majorHAnsi" w:cs="Times New Roman"/>
          <w:sz w:val="26"/>
        </w:rPr>
        <w:t>CNIC No</w:t>
      </w:r>
      <w:proofErr w:type="gramStart"/>
      <w:r w:rsidRPr="005241C1">
        <w:rPr>
          <w:rFonts w:asciiTheme="majorHAnsi" w:hAnsiTheme="majorHAnsi" w:cs="Times New Roman"/>
          <w:sz w:val="26"/>
        </w:rPr>
        <w:t>:</w:t>
      </w:r>
      <w:r w:rsidR="009E5250">
        <w:rPr>
          <w:rFonts w:asciiTheme="majorHAnsi" w:hAnsiTheme="majorHAnsi" w:cs="Times New Roman"/>
          <w:sz w:val="26"/>
        </w:rPr>
        <w:t>_</w:t>
      </w:r>
      <w:proofErr w:type="gramEnd"/>
      <w:r w:rsidR="009E5250">
        <w:rPr>
          <w:rFonts w:asciiTheme="majorHAnsi" w:hAnsiTheme="majorHAnsi" w:cs="Times New Roman"/>
          <w:sz w:val="26"/>
        </w:rPr>
        <w:t>_______________________</w:t>
      </w:r>
    </w:p>
    <w:p w:rsidR="0078201B" w:rsidRPr="005241C1" w:rsidRDefault="0078201B" w:rsidP="00A3371D">
      <w:pPr>
        <w:spacing w:after="0"/>
        <w:ind w:left="360" w:firstLine="360"/>
        <w:rPr>
          <w:rFonts w:asciiTheme="majorHAnsi" w:hAnsiTheme="majorHAnsi" w:cs="Times New Roman"/>
          <w:sz w:val="26"/>
        </w:rPr>
      </w:pPr>
    </w:p>
    <w:p w:rsidR="00EA1E09" w:rsidRPr="005241C1" w:rsidRDefault="00EA1E09" w:rsidP="00A3371D">
      <w:pPr>
        <w:spacing w:after="0"/>
        <w:ind w:left="360" w:firstLine="360"/>
        <w:rPr>
          <w:rFonts w:asciiTheme="majorHAnsi" w:hAnsiTheme="majorHAnsi" w:cs="Times New Roman"/>
          <w:sz w:val="26"/>
        </w:rPr>
      </w:pPr>
    </w:p>
    <w:p w:rsidR="004074AE" w:rsidRPr="005241C1" w:rsidRDefault="009E5250" w:rsidP="00A3371D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="Times New Roman"/>
          <w:sz w:val="26"/>
        </w:rPr>
      </w:pPr>
      <w:r>
        <w:rPr>
          <w:rFonts w:asciiTheme="majorHAnsi" w:hAnsiTheme="majorHAnsi" w:cs="Times New Roman"/>
          <w:sz w:val="26"/>
        </w:rPr>
        <w:t>Name:__________________________</w:t>
      </w:r>
    </w:p>
    <w:p w:rsidR="00506360" w:rsidRPr="005241C1" w:rsidRDefault="009E5250" w:rsidP="009E5250">
      <w:pPr>
        <w:spacing w:after="0"/>
        <w:ind w:left="720"/>
        <w:rPr>
          <w:rFonts w:asciiTheme="majorHAnsi" w:hAnsiTheme="majorHAnsi" w:cs="Times New Roman"/>
          <w:sz w:val="26"/>
        </w:rPr>
      </w:pPr>
      <w:r>
        <w:rPr>
          <w:rFonts w:asciiTheme="majorHAnsi" w:hAnsiTheme="majorHAnsi" w:cs="Times New Roman"/>
          <w:sz w:val="26"/>
        </w:rPr>
        <w:t>CNIC</w:t>
      </w:r>
      <w:proofErr w:type="gramStart"/>
      <w:r>
        <w:rPr>
          <w:rFonts w:asciiTheme="majorHAnsi" w:hAnsiTheme="majorHAnsi" w:cs="Times New Roman"/>
          <w:sz w:val="26"/>
        </w:rPr>
        <w:t>:_</w:t>
      </w:r>
      <w:proofErr w:type="gramEnd"/>
      <w:r>
        <w:rPr>
          <w:rFonts w:asciiTheme="majorHAnsi" w:hAnsiTheme="majorHAnsi" w:cs="Times New Roman"/>
          <w:sz w:val="26"/>
        </w:rPr>
        <w:t>_________________________</w:t>
      </w:r>
    </w:p>
    <w:p w:rsidR="00FC7922" w:rsidRDefault="00FC7922" w:rsidP="00FC7922">
      <w:pPr>
        <w:spacing w:after="0"/>
        <w:rPr>
          <w:rFonts w:asciiTheme="majorHAnsi" w:hAnsiTheme="majorHAnsi" w:cs="Times New Roman"/>
          <w:sz w:val="26"/>
        </w:rPr>
      </w:pPr>
    </w:p>
    <w:p w:rsidR="00BE3CDD" w:rsidRDefault="00BE3CDD" w:rsidP="00FC7922">
      <w:pPr>
        <w:spacing w:after="0"/>
        <w:rPr>
          <w:rFonts w:asciiTheme="majorHAnsi" w:hAnsiTheme="majorHAnsi" w:cs="Times New Roman"/>
          <w:sz w:val="26"/>
        </w:rPr>
      </w:pPr>
    </w:p>
    <w:p w:rsidR="00FC7922" w:rsidRPr="006E42E7" w:rsidRDefault="00FC7922" w:rsidP="00FC7922">
      <w:pPr>
        <w:spacing w:after="0"/>
        <w:rPr>
          <w:rFonts w:asciiTheme="majorHAnsi" w:hAnsiTheme="majorHAnsi" w:cs="Times New Roman"/>
          <w:sz w:val="28"/>
        </w:rPr>
      </w:pPr>
      <w:r w:rsidRPr="006E42E7">
        <w:rPr>
          <w:rFonts w:asciiTheme="majorHAnsi" w:hAnsiTheme="majorHAnsi" w:cs="Times New Roman"/>
          <w:sz w:val="28"/>
        </w:rPr>
        <w:tab/>
      </w:r>
      <w:r w:rsidRPr="006E42E7">
        <w:rPr>
          <w:rFonts w:asciiTheme="majorHAnsi" w:hAnsiTheme="majorHAnsi" w:cs="Times New Roman"/>
          <w:sz w:val="28"/>
        </w:rPr>
        <w:tab/>
      </w:r>
      <w:r w:rsidRPr="006E42E7">
        <w:rPr>
          <w:rFonts w:asciiTheme="majorHAnsi" w:hAnsiTheme="majorHAnsi" w:cs="Times New Roman"/>
          <w:sz w:val="28"/>
        </w:rPr>
        <w:tab/>
      </w:r>
      <w:r w:rsidRPr="006E42E7">
        <w:rPr>
          <w:rFonts w:asciiTheme="majorHAnsi" w:hAnsiTheme="majorHAnsi" w:cs="Times New Roman"/>
          <w:sz w:val="28"/>
        </w:rPr>
        <w:tab/>
      </w:r>
      <w:r w:rsidRPr="006E42E7">
        <w:rPr>
          <w:rFonts w:asciiTheme="majorHAnsi" w:hAnsiTheme="majorHAnsi" w:cs="Times New Roman"/>
          <w:sz w:val="28"/>
        </w:rPr>
        <w:tab/>
      </w:r>
      <w:r w:rsidR="008C3270" w:rsidRPr="006E42E7">
        <w:rPr>
          <w:rFonts w:asciiTheme="majorHAnsi" w:hAnsiTheme="majorHAnsi" w:cs="Times New Roman"/>
          <w:sz w:val="28"/>
        </w:rPr>
        <w:tab/>
      </w:r>
      <w:r w:rsidR="008C3270" w:rsidRPr="006E42E7">
        <w:rPr>
          <w:rFonts w:asciiTheme="majorHAnsi" w:hAnsiTheme="majorHAnsi" w:cs="Times New Roman"/>
          <w:sz w:val="28"/>
        </w:rPr>
        <w:tab/>
      </w:r>
      <w:r w:rsidRPr="006E42E7">
        <w:rPr>
          <w:rFonts w:asciiTheme="majorHAnsi" w:hAnsiTheme="majorHAnsi" w:cs="Times New Roman"/>
          <w:sz w:val="28"/>
        </w:rPr>
        <w:t xml:space="preserve"> </w:t>
      </w:r>
    </w:p>
    <w:p w:rsidR="00FC7922" w:rsidRPr="006E42E7" w:rsidRDefault="00FC7922" w:rsidP="00FC7922">
      <w:pPr>
        <w:spacing w:after="0"/>
        <w:rPr>
          <w:rFonts w:asciiTheme="majorHAnsi" w:hAnsiTheme="majorHAnsi" w:cs="Times New Roman"/>
          <w:sz w:val="28"/>
        </w:rPr>
      </w:pPr>
    </w:p>
    <w:p w:rsidR="00FC7922" w:rsidRPr="006E42E7" w:rsidRDefault="00FC7922" w:rsidP="00FC7922">
      <w:pPr>
        <w:spacing w:after="0"/>
        <w:rPr>
          <w:rFonts w:asciiTheme="majorHAnsi" w:hAnsiTheme="majorHAnsi" w:cs="Times New Roman"/>
          <w:sz w:val="28"/>
        </w:rPr>
      </w:pPr>
    </w:p>
    <w:p w:rsidR="00FC7922" w:rsidRPr="006E42E7" w:rsidRDefault="00FC7922" w:rsidP="00FC7922">
      <w:pPr>
        <w:spacing w:after="0"/>
        <w:rPr>
          <w:rFonts w:asciiTheme="majorHAnsi" w:hAnsiTheme="majorHAnsi" w:cs="Times New Roman"/>
          <w:sz w:val="28"/>
        </w:rPr>
      </w:pPr>
    </w:p>
    <w:sectPr w:rsidR="00FC7922" w:rsidRPr="006E42E7" w:rsidSect="00620B0E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E1CEB"/>
    <w:multiLevelType w:val="hybridMultilevel"/>
    <w:tmpl w:val="50D8D8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65A98"/>
    <w:multiLevelType w:val="hybridMultilevel"/>
    <w:tmpl w:val="2DFA4ABE"/>
    <w:lvl w:ilvl="0" w:tplc="FAE614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C60698"/>
    <w:multiLevelType w:val="hybridMultilevel"/>
    <w:tmpl w:val="57E2E412"/>
    <w:lvl w:ilvl="0" w:tplc="60D2A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B13EA2"/>
    <w:multiLevelType w:val="hybridMultilevel"/>
    <w:tmpl w:val="62443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44160F"/>
    <w:multiLevelType w:val="hybridMultilevel"/>
    <w:tmpl w:val="2E8C0012"/>
    <w:lvl w:ilvl="0" w:tplc="0409000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E75"/>
    <w:rsid w:val="00005298"/>
    <w:rsid w:val="00005E30"/>
    <w:rsid w:val="00015009"/>
    <w:rsid w:val="00022076"/>
    <w:rsid w:val="00026A5A"/>
    <w:rsid w:val="00026EBF"/>
    <w:rsid w:val="00030234"/>
    <w:rsid w:val="0003305E"/>
    <w:rsid w:val="000376B0"/>
    <w:rsid w:val="0004508C"/>
    <w:rsid w:val="00047805"/>
    <w:rsid w:val="0004783B"/>
    <w:rsid w:val="00067523"/>
    <w:rsid w:val="000721C6"/>
    <w:rsid w:val="00082A8E"/>
    <w:rsid w:val="000914AF"/>
    <w:rsid w:val="00091689"/>
    <w:rsid w:val="000961E2"/>
    <w:rsid w:val="000A5A92"/>
    <w:rsid w:val="000B1C6F"/>
    <w:rsid w:val="000B4AC5"/>
    <w:rsid w:val="000C2199"/>
    <w:rsid w:val="000D60C4"/>
    <w:rsid w:val="000E71A5"/>
    <w:rsid w:val="000F0147"/>
    <w:rsid w:val="000F1BA7"/>
    <w:rsid w:val="000F3784"/>
    <w:rsid w:val="000F3A48"/>
    <w:rsid w:val="000F3CF3"/>
    <w:rsid w:val="00100F20"/>
    <w:rsid w:val="00105B2F"/>
    <w:rsid w:val="001078E4"/>
    <w:rsid w:val="00111B8E"/>
    <w:rsid w:val="00121EE4"/>
    <w:rsid w:val="00123AAB"/>
    <w:rsid w:val="001262A3"/>
    <w:rsid w:val="00133486"/>
    <w:rsid w:val="001345FA"/>
    <w:rsid w:val="00142584"/>
    <w:rsid w:val="00153C7F"/>
    <w:rsid w:val="00154324"/>
    <w:rsid w:val="00155208"/>
    <w:rsid w:val="00155B86"/>
    <w:rsid w:val="00157402"/>
    <w:rsid w:val="001A081C"/>
    <w:rsid w:val="001A5CC0"/>
    <w:rsid w:val="001B1ED2"/>
    <w:rsid w:val="001B28AD"/>
    <w:rsid w:val="001C340F"/>
    <w:rsid w:val="001C3B0C"/>
    <w:rsid w:val="001C5D07"/>
    <w:rsid w:val="001C63ED"/>
    <w:rsid w:val="001D2BC3"/>
    <w:rsid w:val="001E04B0"/>
    <w:rsid w:val="001F34B0"/>
    <w:rsid w:val="001F57BB"/>
    <w:rsid w:val="001F68F9"/>
    <w:rsid w:val="00201643"/>
    <w:rsid w:val="00230AC6"/>
    <w:rsid w:val="00240F70"/>
    <w:rsid w:val="0024401D"/>
    <w:rsid w:val="002537B6"/>
    <w:rsid w:val="002553D1"/>
    <w:rsid w:val="00270A0F"/>
    <w:rsid w:val="0028292D"/>
    <w:rsid w:val="00287648"/>
    <w:rsid w:val="0028782B"/>
    <w:rsid w:val="00296E83"/>
    <w:rsid w:val="002A2BB2"/>
    <w:rsid w:val="002C21D5"/>
    <w:rsid w:val="002C2EC3"/>
    <w:rsid w:val="002C3094"/>
    <w:rsid w:val="002C55A6"/>
    <w:rsid w:val="002D2B11"/>
    <w:rsid w:val="002F693F"/>
    <w:rsid w:val="002F7FF7"/>
    <w:rsid w:val="0030495E"/>
    <w:rsid w:val="0030576E"/>
    <w:rsid w:val="0031078B"/>
    <w:rsid w:val="003143B5"/>
    <w:rsid w:val="00320884"/>
    <w:rsid w:val="003301CC"/>
    <w:rsid w:val="0034133B"/>
    <w:rsid w:val="003425E1"/>
    <w:rsid w:val="00345C6A"/>
    <w:rsid w:val="00347BCA"/>
    <w:rsid w:val="00350900"/>
    <w:rsid w:val="00354D45"/>
    <w:rsid w:val="0035693D"/>
    <w:rsid w:val="0035719C"/>
    <w:rsid w:val="00375D8B"/>
    <w:rsid w:val="00385FB7"/>
    <w:rsid w:val="00386076"/>
    <w:rsid w:val="0039025B"/>
    <w:rsid w:val="00393234"/>
    <w:rsid w:val="00395A6B"/>
    <w:rsid w:val="003A478D"/>
    <w:rsid w:val="003B04E5"/>
    <w:rsid w:val="003B470D"/>
    <w:rsid w:val="003B4E07"/>
    <w:rsid w:val="003C4B7F"/>
    <w:rsid w:val="003C7F0A"/>
    <w:rsid w:val="003D5FCD"/>
    <w:rsid w:val="003E16C7"/>
    <w:rsid w:val="003F1009"/>
    <w:rsid w:val="00401512"/>
    <w:rsid w:val="00401955"/>
    <w:rsid w:val="004053A8"/>
    <w:rsid w:val="00406FAD"/>
    <w:rsid w:val="004074AE"/>
    <w:rsid w:val="00407FD3"/>
    <w:rsid w:val="00415D17"/>
    <w:rsid w:val="00437255"/>
    <w:rsid w:val="00443660"/>
    <w:rsid w:val="00447E7C"/>
    <w:rsid w:val="004574B1"/>
    <w:rsid w:val="004679C4"/>
    <w:rsid w:val="00487375"/>
    <w:rsid w:val="00493C0F"/>
    <w:rsid w:val="00497D3B"/>
    <w:rsid w:val="004B0871"/>
    <w:rsid w:val="004B5BD1"/>
    <w:rsid w:val="004C105F"/>
    <w:rsid w:val="004C3E75"/>
    <w:rsid w:val="004C6C8D"/>
    <w:rsid w:val="004C7B8F"/>
    <w:rsid w:val="004D55F3"/>
    <w:rsid w:val="004D704A"/>
    <w:rsid w:val="004E1193"/>
    <w:rsid w:val="004E636E"/>
    <w:rsid w:val="004F1343"/>
    <w:rsid w:val="004F373B"/>
    <w:rsid w:val="005035B6"/>
    <w:rsid w:val="00506360"/>
    <w:rsid w:val="005241C1"/>
    <w:rsid w:val="0052603A"/>
    <w:rsid w:val="0052742E"/>
    <w:rsid w:val="00530F6A"/>
    <w:rsid w:val="00534303"/>
    <w:rsid w:val="00540E95"/>
    <w:rsid w:val="00544BF5"/>
    <w:rsid w:val="0054769D"/>
    <w:rsid w:val="005823DC"/>
    <w:rsid w:val="00585C99"/>
    <w:rsid w:val="00593BB5"/>
    <w:rsid w:val="005A012A"/>
    <w:rsid w:val="005A4573"/>
    <w:rsid w:val="005B62F6"/>
    <w:rsid w:val="005B7383"/>
    <w:rsid w:val="005B74B7"/>
    <w:rsid w:val="005C70F5"/>
    <w:rsid w:val="005D233D"/>
    <w:rsid w:val="005D6640"/>
    <w:rsid w:val="005E1FCA"/>
    <w:rsid w:val="005E54CD"/>
    <w:rsid w:val="005E61DA"/>
    <w:rsid w:val="005F3F2F"/>
    <w:rsid w:val="00603432"/>
    <w:rsid w:val="00612967"/>
    <w:rsid w:val="00620B0E"/>
    <w:rsid w:val="00623FD1"/>
    <w:rsid w:val="00625E6C"/>
    <w:rsid w:val="006544F8"/>
    <w:rsid w:val="00655AB3"/>
    <w:rsid w:val="0065658D"/>
    <w:rsid w:val="00660524"/>
    <w:rsid w:val="00660B50"/>
    <w:rsid w:val="00661FC2"/>
    <w:rsid w:val="00666454"/>
    <w:rsid w:val="00672695"/>
    <w:rsid w:val="0068341B"/>
    <w:rsid w:val="00693E5D"/>
    <w:rsid w:val="006A38BC"/>
    <w:rsid w:val="006A4E88"/>
    <w:rsid w:val="006B0D73"/>
    <w:rsid w:val="006B13C1"/>
    <w:rsid w:val="006B1E24"/>
    <w:rsid w:val="006B24A2"/>
    <w:rsid w:val="006C6AB2"/>
    <w:rsid w:val="006C6BBC"/>
    <w:rsid w:val="006E42E7"/>
    <w:rsid w:val="00713981"/>
    <w:rsid w:val="007171C0"/>
    <w:rsid w:val="0072017F"/>
    <w:rsid w:val="00722A59"/>
    <w:rsid w:val="00730787"/>
    <w:rsid w:val="00730BF6"/>
    <w:rsid w:val="00740E2D"/>
    <w:rsid w:val="00741462"/>
    <w:rsid w:val="00741C51"/>
    <w:rsid w:val="00743334"/>
    <w:rsid w:val="00745E9C"/>
    <w:rsid w:val="0074722E"/>
    <w:rsid w:val="0074769B"/>
    <w:rsid w:val="0075038D"/>
    <w:rsid w:val="00767C7E"/>
    <w:rsid w:val="00770A5E"/>
    <w:rsid w:val="00777863"/>
    <w:rsid w:val="00780FF0"/>
    <w:rsid w:val="0078201B"/>
    <w:rsid w:val="00782AE3"/>
    <w:rsid w:val="0078438E"/>
    <w:rsid w:val="00785C7E"/>
    <w:rsid w:val="00791285"/>
    <w:rsid w:val="007A220B"/>
    <w:rsid w:val="007A4325"/>
    <w:rsid w:val="007A7252"/>
    <w:rsid w:val="007C2EE8"/>
    <w:rsid w:val="007D2C63"/>
    <w:rsid w:val="007D36E3"/>
    <w:rsid w:val="007D743D"/>
    <w:rsid w:val="008031D1"/>
    <w:rsid w:val="008108C1"/>
    <w:rsid w:val="00825A04"/>
    <w:rsid w:val="00831267"/>
    <w:rsid w:val="00846295"/>
    <w:rsid w:val="008471E1"/>
    <w:rsid w:val="00852E93"/>
    <w:rsid w:val="00857CE7"/>
    <w:rsid w:val="00860EE1"/>
    <w:rsid w:val="0086666F"/>
    <w:rsid w:val="00867F9F"/>
    <w:rsid w:val="00880A46"/>
    <w:rsid w:val="00882E2D"/>
    <w:rsid w:val="00885146"/>
    <w:rsid w:val="00893629"/>
    <w:rsid w:val="0089507E"/>
    <w:rsid w:val="008B5069"/>
    <w:rsid w:val="008B75BA"/>
    <w:rsid w:val="008C3270"/>
    <w:rsid w:val="008D5932"/>
    <w:rsid w:val="008E2A49"/>
    <w:rsid w:val="008E6773"/>
    <w:rsid w:val="008E7B37"/>
    <w:rsid w:val="008F3C33"/>
    <w:rsid w:val="008F4ADB"/>
    <w:rsid w:val="008F5206"/>
    <w:rsid w:val="008F7809"/>
    <w:rsid w:val="00902AA9"/>
    <w:rsid w:val="00902FEE"/>
    <w:rsid w:val="00926FCA"/>
    <w:rsid w:val="009342A7"/>
    <w:rsid w:val="00955EB2"/>
    <w:rsid w:val="009625BF"/>
    <w:rsid w:val="00973EE8"/>
    <w:rsid w:val="00973F92"/>
    <w:rsid w:val="00976E3A"/>
    <w:rsid w:val="0098094A"/>
    <w:rsid w:val="009822C6"/>
    <w:rsid w:val="00984B75"/>
    <w:rsid w:val="00985CD2"/>
    <w:rsid w:val="009864E4"/>
    <w:rsid w:val="00991D78"/>
    <w:rsid w:val="00992400"/>
    <w:rsid w:val="009A34C1"/>
    <w:rsid w:val="009B343E"/>
    <w:rsid w:val="009C0125"/>
    <w:rsid w:val="009C37E3"/>
    <w:rsid w:val="009C5C29"/>
    <w:rsid w:val="009D40B0"/>
    <w:rsid w:val="009E3D8D"/>
    <w:rsid w:val="009E5250"/>
    <w:rsid w:val="009F2765"/>
    <w:rsid w:val="009F36BF"/>
    <w:rsid w:val="009F4182"/>
    <w:rsid w:val="00A00AA5"/>
    <w:rsid w:val="00A03E26"/>
    <w:rsid w:val="00A111C7"/>
    <w:rsid w:val="00A121B2"/>
    <w:rsid w:val="00A177ED"/>
    <w:rsid w:val="00A30097"/>
    <w:rsid w:val="00A3196A"/>
    <w:rsid w:val="00A3371D"/>
    <w:rsid w:val="00A37279"/>
    <w:rsid w:val="00A45D67"/>
    <w:rsid w:val="00A55D84"/>
    <w:rsid w:val="00A57F57"/>
    <w:rsid w:val="00A63F26"/>
    <w:rsid w:val="00A6719C"/>
    <w:rsid w:val="00A70349"/>
    <w:rsid w:val="00A74FB3"/>
    <w:rsid w:val="00A80200"/>
    <w:rsid w:val="00A84792"/>
    <w:rsid w:val="00A87DA1"/>
    <w:rsid w:val="00A94D28"/>
    <w:rsid w:val="00AA12FB"/>
    <w:rsid w:val="00AA4E99"/>
    <w:rsid w:val="00AA6FF8"/>
    <w:rsid w:val="00AB0BC3"/>
    <w:rsid w:val="00AB66F3"/>
    <w:rsid w:val="00AB7ECA"/>
    <w:rsid w:val="00AC153F"/>
    <w:rsid w:val="00AC4B0D"/>
    <w:rsid w:val="00AD0BE4"/>
    <w:rsid w:val="00AD5799"/>
    <w:rsid w:val="00AE443A"/>
    <w:rsid w:val="00AE4734"/>
    <w:rsid w:val="00AF0230"/>
    <w:rsid w:val="00AF59A6"/>
    <w:rsid w:val="00B24599"/>
    <w:rsid w:val="00B24E4C"/>
    <w:rsid w:val="00B27B83"/>
    <w:rsid w:val="00B30B5E"/>
    <w:rsid w:val="00B3199F"/>
    <w:rsid w:val="00B3397D"/>
    <w:rsid w:val="00B350D1"/>
    <w:rsid w:val="00B4714C"/>
    <w:rsid w:val="00B4794B"/>
    <w:rsid w:val="00B630A1"/>
    <w:rsid w:val="00B70743"/>
    <w:rsid w:val="00B737C8"/>
    <w:rsid w:val="00B80BB3"/>
    <w:rsid w:val="00B840B4"/>
    <w:rsid w:val="00B87814"/>
    <w:rsid w:val="00BA1EAA"/>
    <w:rsid w:val="00BB5ED6"/>
    <w:rsid w:val="00BC224E"/>
    <w:rsid w:val="00BC541E"/>
    <w:rsid w:val="00BC54F0"/>
    <w:rsid w:val="00BD0B21"/>
    <w:rsid w:val="00BD680E"/>
    <w:rsid w:val="00BE092A"/>
    <w:rsid w:val="00BE0E99"/>
    <w:rsid w:val="00BE3CDD"/>
    <w:rsid w:val="00C108B4"/>
    <w:rsid w:val="00C20D9A"/>
    <w:rsid w:val="00C218B5"/>
    <w:rsid w:val="00C26233"/>
    <w:rsid w:val="00C27DA5"/>
    <w:rsid w:val="00C3315F"/>
    <w:rsid w:val="00C33505"/>
    <w:rsid w:val="00C36AAB"/>
    <w:rsid w:val="00C379A7"/>
    <w:rsid w:val="00C410E6"/>
    <w:rsid w:val="00C41193"/>
    <w:rsid w:val="00C41327"/>
    <w:rsid w:val="00C4188E"/>
    <w:rsid w:val="00C41C59"/>
    <w:rsid w:val="00C44775"/>
    <w:rsid w:val="00C4582D"/>
    <w:rsid w:val="00C46EA8"/>
    <w:rsid w:val="00C538A0"/>
    <w:rsid w:val="00C70F60"/>
    <w:rsid w:val="00C74476"/>
    <w:rsid w:val="00C86111"/>
    <w:rsid w:val="00C95499"/>
    <w:rsid w:val="00CA136F"/>
    <w:rsid w:val="00CB092C"/>
    <w:rsid w:val="00CB37F2"/>
    <w:rsid w:val="00CB5FFA"/>
    <w:rsid w:val="00CC173B"/>
    <w:rsid w:val="00CC5078"/>
    <w:rsid w:val="00CC6A43"/>
    <w:rsid w:val="00CD3250"/>
    <w:rsid w:val="00CD5F4D"/>
    <w:rsid w:val="00CE1D7B"/>
    <w:rsid w:val="00CF5805"/>
    <w:rsid w:val="00D12163"/>
    <w:rsid w:val="00D14BF2"/>
    <w:rsid w:val="00D1684E"/>
    <w:rsid w:val="00D263A5"/>
    <w:rsid w:val="00D27D17"/>
    <w:rsid w:val="00D35035"/>
    <w:rsid w:val="00D438FB"/>
    <w:rsid w:val="00D61AE4"/>
    <w:rsid w:val="00D62485"/>
    <w:rsid w:val="00D707FD"/>
    <w:rsid w:val="00D72939"/>
    <w:rsid w:val="00D84EA5"/>
    <w:rsid w:val="00D86814"/>
    <w:rsid w:val="00D875A6"/>
    <w:rsid w:val="00D91F89"/>
    <w:rsid w:val="00D95F38"/>
    <w:rsid w:val="00DA449E"/>
    <w:rsid w:val="00DB5607"/>
    <w:rsid w:val="00DB7851"/>
    <w:rsid w:val="00DC289A"/>
    <w:rsid w:val="00DD0EE2"/>
    <w:rsid w:val="00DD40A0"/>
    <w:rsid w:val="00DD4B34"/>
    <w:rsid w:val="00DE7DC3"/>
    <w:rsid w:val="00DF0739"/>
    <w:rsid w:val="00DF1FD6"/>
    <w:rsid w:val="00DF7411"/>
    <w:rsid w:val="00E02C46"/>
    <w:rsid w:val="00E15587"/>
    <w:rsid w:val="00E23AD9"/>
    <w:rsid w:val="00E55368"/>
    <w:rsid w:val="00E60C61"/>
    <w:rsid w:val="00E62488"/>
    <w:rsid w:val="00E625AA"/>
    <w:rsid w:val="00E872BE"/>
    <w:rsid w:val="00E8785D"/>
    <w:rsid w:val="00E93C1C"/>
    <w:rsid w:val="00EA1BE9"/>
    <w:rsid w:val="00EA1E09"/>
    <w:rsid w:val="00EA7290"/>
    <w:rsid w:val="00EB2EBE"/>
    <w:rsid w:val="00EC295B"/>
    <w:rsid w:val="00ED6A5F"/>
    <w:rsid w:val="00EE0764"/>
    <w:rsid w:val="00EF051A"/>
    <w:rsid w:val="00EF2FBB"/>
    <w:rsid w:val="00F05E7F"/>
    <w:rsid w:val="00F2197F"/>
    <w:rsid w:val="00F21982"/>
    <w:rsid w:val="00F31BD7"/>
    <w:rsid w:val="00F357E4"/>
    <w:rsid w:val="00F52388"/>
    <w:rsid w:val="00F529FC"/>
    <w:rsid w:val="00F80912"/>
    <w:rsid w:val="00F812BC"/>
    <w:rsid w:val="00F8795D"/>
    <w:rsid w:val="00F939AC"/>
    <w:rsid w:val="00FA1903"/>
    <w:rsid w:val="00FB63CB"/>
    <w:rsid w:val="00FC6BDE"/>
    <w:rsid w:val="00FC766B"/>
    <w:rsid w:val="00FC7922"/>
    <w:rsid w:val="00FD1138"/>
    <w:rsid w:val="00FE2D0C"/>
    <w:rsid w:val="00FF020C"/>
    <w:rsid w:val="00FF12AF"/>
    <w:rsid w:val="00FF4B2A"/>
    <w:rsid w:val="00FF59D1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53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53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Manzoor Hussain</dc:creator>
  <cp:lastModifiedBy>Manzoor Hussain</cp:lastModifiedBy>
  <cp:revision>4</cp:revision>
  <dcterms:created xsi:type="dcterms:W3CDTF">2023-11-09T17:30:00Z</dcterms:created>
  <dcterms:modified xsi:type="dcterms:W3CDTF">2023-11-09T17:34:00Z</dcterms:modified>
</cp:coreProperties>
</file>